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A" w:rsidRPr="00B85B32" w:rsidRDefault="0049618A" w:rsidP="0049618A">
      <w:pPr>
        <w:pStyle w:val="satauri"/>
        <w:spacing w:line="316" w:lineRule="atLeast"/>
        <w:rPr>
          <w:lang w:val="en-US"/>
        </w:rPr>
      </w:pPr>
      <w:proofErr w:type="spellStart"/>
      <w:proofErr w:type="gramStart"/>
      <w:r w:rsidRPr="00B85B32">
        <w:rPr>
          <w:lang w:val="en-US"/>
        </w:rPr>
        <w:t>glexi</w:t>
      </w:r>
      <w:proofErr w:type="spellEnd"/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var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glexkacur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xelisgulebze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xmeleTis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ruka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xatia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TviT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bunebaa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buneba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gazafxulebi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sulSi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dadian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mzeze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cxelia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qveyanas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aTbobs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 </w:t>
      </w:r>
      <w:proofErr w:type="spellStart"/>
      <w:r w:rsidRPr="00B85B32">
        <w:rPr>
          <w:rFonts w:ascii="LitNusx" w:hAnsi="LitNusx" w:cs="LitNusx"/>
          <w:sz w:val="23"/>
          <w:szCs w:val="23"/>
        </w:rPr>
        <w:t>buxari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azri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saxnisiT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damiweria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miwas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saTqmeli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vuTxari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aprilis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grili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goroxi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damwvar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wvivebze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gadamifSvnia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ezoSi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visac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Camouvlia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daulocveli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gamiSvia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siyvaruli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TiTqos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mamZimebs</w:t>
      </w:r>
      <w:proofErr w:type="spellEnd"/>
      <w:r w:rsidRPr="00B85B32">
        <w:rPr>
          <w:rFonts w:ascii="LitNusx" w:hAnsi="LitNusx" w:cs="LitNusx"/>
          <w:sz w:val="23"/>
          <w:szCs w:val="23"/>
        </w:rPr>
        <w:t>, _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maradidSi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Woroxs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davyureb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kaxabridan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mosul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uxv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wvimebs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svams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mowyurebiT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samyura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glexi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mjera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bednierebis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vidre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iRviZebs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miwa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daxnuli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me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maWaxelas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TeTrma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Cqerebma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16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Semomafrqvies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gazafxuli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  <w:proofErr w:type="gramEnd"/>
    </w:p>
    <w:p w:rsidR="0049618A" w:rsidRPr="00B85B32" w:rsidRDefault="0049618A" w:rsidP="0049618A">
      <w:pPr>
        <w:autoSpaceDE w:val="0"/>
        <w:autoSpaceDN w:val="0"/>
        <w:adjustRightInd w:val="0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roca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viRlebi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ufro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visveneb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RadarSi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bedis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kveri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micxvia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kargad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cudi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maxsovs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iseve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gaWirvebac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damviwynia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aRmarTebiT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moxrili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viyo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SavSeTi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vidge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munjiviT</w:t>
      </w:r>
      <w:proofErr w:type="spellEnd"/>
      <w:r w:rsidRPr="00B85B32">
        <w:rPr>
          <w:rFonts w:ascii="LitNusx" w:hAnsi="LitNusx" w:cs="LitNusx"/>
          <w:sz w:val="23"/>
          <w:szCs w:val="23"/>
        </w:rPr>
        <w:t>...</w:t>
      </w:r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kalmaxebiT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savse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Woroxi</w:t>
      </w:r>
      <w:proofErr w:type="spellEnd"/>
    </w:p>
    <w:p w:rsidR="0049618A" w:rsidRPr="00B85B32" w:rsidRDefault="0049618A" w:rsidP="0049618A">
      <w:pPr>
        <w:autoSpaceDE w:val="0"/>
        <w:autoSpaceDN w:val="0"/>
        <w:adjustRightInd w:val="0"/>
        <w:spacing w:line="308" w:lineRule="atLeast"/>
        <w:ind w:left="850" w:firstLine="227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mxarze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mekidos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, </w:t>
      </w:r>
      <w:proofErr w:type="spellStart"/>
      <w:r w:rsidRPr="00B85B32">
        <w:rPr>
          <w:rFonts w:ascii="LitNusx" w:hAnsi="LitNusx" w:cs="LitNusx"/>
          <w:sz w:val="23"/>
          <w:szCs w:val="23"/>
        </w:rPr>
        <w:t>rogorc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xurjini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E3221F" w:rsidRDefault="00E3221F"/>
    <w:sectPr w:rsidR="00E3221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618A"/>
    <w:rsid w:val="0049618A"/>
    <w:rsid w:val="00E3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49618A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>mes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2010-08-11T08:39:00Z</dcterms:created>
  <dcterms:modified xsi:type="dcterms:W3CDTF">2010-08-11T08:40:00Z</dcterms:modified>
</cp:coreProperties>
</file>